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EA78" w14:textId="1437FB92" w:rsidR="000D2114" w:rsidRPr="000D2114" w:rsidRDefault="00D30325" w:rsidP="00C9241D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D704B3" w:rsidRPr="00D704B3">
        <w:rPr>
          <w:rFonts w:ascii="Times New Roman" w:eastAsia="SimSun" w:hAnsi="Times New Roman" w:cs="Times New Roman"/>
          <w:b/>
          <w:sz w:val="20"/>
          <w:szCs w:val="20"/>
          <w:lang w:val="kk-KZ"/>
        </w:rPr>
        <w:t>Қытайдың ежелгі және ортағасырдағы әдебиеті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31EFACE0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52C7D874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C7B421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4BE72F98" w14:textId="77777777" w:rsidR="000E2E3A" w:rsidRDefault="00180525" w:rsidP="00D704B3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</w:p>
    <w:p w14:paraId="5AF7B6EA" w14:textId="7BA03391" w:rsidR="00D704B3" w:rsidRPr="00D704B3" w:rsidRDefault="00D704B3" w:rsidP="00D704B3">
      <w:pPr>
        <w:rPr>
          <w:rFonts w:ascii="Times New Roman" w:hAnsi="Times New Roman" w:cs="Times New Roman"/>
          <w:b/>
          <w:lang w:val="kk-KZ"/>
        </w:rPr>
      </w:pPr>
      <w:r w:rsidRPr="00D704B3">
        <w:rPr>
          <w:rFonts w:ascii="Times New Roman" w:hAnsi="Times New Roman" w:cs="Times New Roman"/>
          <w:b/>
          <w:lang w:val="kk-KZ"/>
        </w:rPr>
        <w:t xml:space="preserve">1 дәріс. </w:t>
      </w:r>
      <w:r w:rsidRPr="00D704B3">
        <w:rPr>
          <w:rFonts w:ascii="Times New Roman" w:hAnsi="Times New Roman" w:cs="Times New Roman" w:hint="eastAsia"/>
          <w:b/>
          <w:lang w:val="kk-KZ"/>
        </w:rPr>
        <w:t>现当代文学概况</w:t>
      </w:r>
    </w:p>
    <w:p w14:paraId="6C312192" w14:textId="19E176C7" w:rsidR="00D704B3" w:rsidRPr="00D704B3" w:rsidRDefault="00D704B3" w:rsidP="00D704B3">
      <w:pPr>
        <w:rPr>
          <w:rFonts w:ascii="Times New Roman" w:hAnsi="Times New Roman" w:cs="Times New Roman"/>
          <w:b/>
          <w:lang w:val="kk-KZ"/>
        </w:rPr>
      </w:pPr>
      <w:r w:rsidRPr="00D704B3">
        <w:rPr>
          <w:rFonts w:ascii="Times New Roman" w:hAnsi="Times New Roman" w:cs="Times New Roman"/>
          <w:b/>
          <w:lang w:val="kk-KZ"/>
        </w:rPr>
        <w:t xml:space="preserve">практикалық сабақ. </w:t>
      </w:r>
      <w:r w:rsidRPr="00D704B3">
        <w:rPr>
          <w:rFonts w:ascii="Times New Roman" w:hAnsi="Times New Roman" w:cs="Times New Roman" w:hint="eastAsia"/>
          <w:b/>
          <w:lang w:val="kk-KZ"/>
        </w:rPr>
        <w:t>新文学阶段</w:t>
      </w:r>
    </w:p>
    <w:p w14:paraId="33E1D3D4" w14:textId="77777777" w:rsidR="00D704B3" w:rsidRPr="00D704B3" w:rsidRDefault="00D704B3" w:rsidP="00D704B3">
      <w:pPr>
        <w:rPr>
          <w:rFonts w:ascii="Times New Roman" w:hAnsi="Times New Roman" w:cs="Times New Roman"/>
          <w:b/>
          <w:lang w:val="kk-KZ"/>
        </w:rPr>
      </w:pPr>
      <w:r w:rsidRPr="00D704B3">
        <w:rPr>
          <w:rFonts w:ascii="Times New Roman" w:hAnsi="Times New Roman" w:cs="Times New Roman"/>
          <w:b/>
          <w:lang w:val="kk-KZ"/>
        </w:rPr>
        <w:t xml:space="preserve">2 дәріс. </w:t>
      </w:r>
      <w:r w:rsidRPr="00D704B3">
        <w:rPr>
          <w:rFonts w:ascii="Times New Roman" w:hAnsi="Times New Roman" w:cs="Times New Roman" w:hint="eastAsia"/>
          <w:b/>
          <w:lang w:val="kk-KZ"/>
        </w:rPr>
        <w:t>新青年与文学改革</w:t>
      </w:r>
    </w:p>
    <w:p w14:paraId="342977E9" w14:textId="799680D6" w:rsidR="00895D98" w:rsidRPr="000D2114" w:rsidRDefault="00D704B3" w:rsidP="00D704B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04B3">
        <w:rPr>
          <w:rFonts w:ascii="Times New Roman" w:hAnsi="Times New Roman" w:cs="Times New Roman"/>
          <w:b/>
          <w:lang w:val="kk-KZ"/>
        </w:rPr>
        <w:t xml:space="preserve"> практикалық сабақ. </w:t>
      </w:r>
      <w:r w:rsidRPr="00D704B3">
        <w:rPr>
          <w:rFonts w:ascii="Times New Roman" w:hAnsi="Times New Roman" w:cs="Times New Roman" w:hint="eastAsia"/>
          <w:b/>
          <w:lang w:val="kk-KZ"/>
        </w:rPr>
        <w:t>狂人日记日记型小说</w:t>
      </w:r>
    </w:p>
    <w:p w14:paraId="35E9EA5B" w14:textId="77777777"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69D06E30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7C200C10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747BBFD7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4A7B8906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6EA9A203" w14:textId="77777777" w:rsidR="002F7BDA" w:rsidRPr="002F7BDA" w:rsidRDefault="002F7BDA" w:rsidP="002F7BDA">
      <w:pPr>
        <w:spacing w:after="0" w:line="240" w:lineRule="auto"/>
        <w:rPr>
          <w:rFonts w:ascii="Times New Roman" w:eastAsia="Times New Roman,Italic" w:hAnsi="Times New Roman" w:cs="Times New Roman"/>
          <w:iCs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1.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中国现当代文学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王自立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高等教育出版社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1999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北京</w:t>
      </w:r>
    </w:p>
    <w:p w14:paraId="7CB9475F" w14:textId="77777777" w:rsidR="002F7BDA" w:rsidRPr="002F7BDA" w:rsidRDefault="002F7BDA" w:rsidP="002F7BDA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2.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大学语文导读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徐绍建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武汉大学出版社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2003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</w:p>
    <w:p w14:paraId="6AF40936" w14:textId="77777777" w:rsidR="002F7BDA" w:rsidRPr="002F7BDA" w:rsidRDefault="002F7BDA" w:rsidP="002F7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3.  Абдурақын Н.Жаңа заман қытай әдебиеті. </w:t>
      </w:r>
      <w:r w:rsidRPr="002F7BDA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Алматы. ҚазҰУ баспасы. 2014ж.   </w:t>
      </w:r>
    </w:p>
    <w:p w14:paraId="2F1246A4" w14:textId="77777777" w:rsidR="002F7BDA" w:rsidRPr="002F7BDA" w:rsidRDefault="002F7BDA" w:rsidP="002F7BDA">
      <w:pPr>
        <w:pStyle w:val="a3"/>
        <w:rPr>
          <w:rFonts w:ascii="Times New Roman" w:eastAsia="Times New Roman" w:hAnsi="Times New Roman"/>
          <w:sz w:val="16"/>
          <w:szCs w:val="16"/>
          <w:lang w:val="kk-KZ" w:eastAsia="zh-CN"/>
        </w:rPr>
      </w:pP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 xml:space="preserve">4.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中国现代汉语文学史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>。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曹万生主编，中国人民大学出版社</w:t>
      </w: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>2010-756</w:t>
      </w:r>
    </w:p>
    <w:p w14:paraId="6B2CDC50" w14:textId="77777777" w:rsidR="002F7BDA" w:rsidRPr="002F7BDA" w:rsidRDefault="002F7BDA" w:rsidP="002F7BDA">
      <w:pPr>
        <w:pStyle w:val="a3"/>
        <w:rPr>
          <w:rFonts w:ascii="Times New Roman" w:hAnsi="Times New Roman"/>
          <w:sz w:val="16"/>
          <w:szCs w:val="16"/>
          <w:lang w:eastAsia="zh-CN"/>
        </w:rPr>
      </w:pPr>
      <w:r w:rsidRPr="002F7BDA">
        <w:rPr>
          <w:rFonts w:ascii="Times New Roman" w:hAnsi="Times New Roman"/>
          <w:sz w:val="16"/>
          <w:szCs w:val="16"/>
          <w:lang w:val="kk-KZ" w:eastAsia="zh-CN"/>
        </w:rPr>
        <w:t xml:space="preserve">     </w:t>
      </w:r>
      <w:r w:rsidRPr="002F7BDA">
        <w:rPr>
          <w:rFonts w:ascii="Times New Roman" w:hAnsi="Times New Roman"/>
          <w:sz w:val="16"/>
          <w:szCs w:val="16"/>
          <w:lang w:eastAsia="zh-CN"/>
        </w:rPr>
        <w:t xml:space="preserve"> www.baidu.com</w:t>
      </w:r>
    </w:p>
    <w:p w14:paraId="330CE7FE" w14:textId="77777777" w:rsidR="002F7BDA" w:rsidRPr="002F7BDA" w:rsidRDefault="002F7BDA" w:rsidP="002F7BDA">
      <w:pPr>
        <w:pStyle w:val="a3"/>
        <w:ind w:left="317"/>
        <w:rPr>
          <w:rFonts w:ascii="Times New Roman" w:hAnsi="Times New Roman"/>
          <w:sz w:val="16"/>
          <w:szCs w:val="16"/>
        </w:rPr>
      </w:pPr>
      <w:r w:rsidRPr="002F7BDA">
        <w:rPr>
          <w:rFonts w:ascii="Times New Roman" w:hAnsi="Times New Roman"/>
          <w:sz w:val="16"/>
          <w:szCs w:val="16"/>
        </w:rPr>
        <w:t xml:space="preserve">www.kitap.kz                          </w:t>
      </w:r>
    </w:p>
    <w:p w14:paraId="2B6F4636" w14:textId="77777777"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14:paraId="66E54215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718E5001" w14:textId="77777777" w:rsidR="000E2E3A" w:rsidRDefault="00B15FC0" w:rsidP="00AC07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</w:p>
    <w:p w14:paraId="221910D6" w14:textId="54022690" w:rsidR="00AC075A" w:rsidRPr="000E2E3A" w:rsidRDefault="00AC075A" w:rsidP="00AC075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C075A">
        <w:rPr>
          <w:rFonts w:ascii="Times New Roman" w:hAnsi="Times New Roman" w:cs="Times New Roman"/>
          <w:b/>
          <w:sz w:val="24"/>
          <w:szCs w:val="24"/>
          <w:lang w:val="kk-KZ"/>
        </w:rPr>
        <w:t>3 дәріс.</w:t>
      </w: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鲁迅与他的作品</w:t>
      </w:r>
    </w:p>
    <w:p w14:paraId="04250FE0" w14:textId="1AAF657C" w:rsidR="00854423" w:rsidRPr="000E2E3A" w:rsidRDefault="00AC075A" w:rsidP="00AC075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阿</w:t>
      </w: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>Q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正传，伤逝小说集</w:t>
      </w:r>
    </w:p>
    <w:p w14:paraId="755024B8" w14:textId="77777777" w:rsidR="00AC075A" w:rsidRPr="000E2E3A" w:rsidRDefault="00AC075A" w:rsidP="00AC075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 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郭沫若与创造</w:t>
      </w:r>
    </w:p>
    <w:p w14:paraId="55D4FC85" w14:textId="6B0F251E" w:rsidR="00AC075A" w:rsidRPr="000E2E3A" w:rsidRDefault="00AC075A" w:rsidP="00AC075A">
      <w:pPr>
        <w:rPr>
          <w:rFonts w:ascii="Times New Roman" w:hAnsi="Times New Roman" w:cs="Times New Roman" w:hint="eastAsia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女神与凤凰</w:t>
      </w:r>
    </w:p>
    <w:p w14:paraId="1CDEBB9A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27CFB167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65D58792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4BBECCFF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71CB2E1F" w14:textId="77777777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6F58E649" w14:textId="5EFD28BB" w:rsidR="002F7BDA" w:rsidRPr="002F7BDA" w:rsidRDefault="006013EF" w:rsidP="002F7BDA">
      <w:pPr>
        <w:spacing w:after="0" w:line="240" w:lineRule="auto"/>
        <w:rPr>
          <w:rFonts w:ascii="Times New Roman" w:eastAsia="Times New Roman,Italic" w:hAnsi="Times New Roman" w:cs="Times New Roman"/>
          <w:iCs/>
          <w:sz w:val="16"/>
          <w:szCs w:val="16"/>
          <w:lang w:val="kk-KZ"/>
        </w:rPr>
      </w:pPr>
      <w:r w:rsidRPr="006013EF">
        <w:rPr>
          <w:rFonts w:ascii="Times New Roman" w:hAnsi="Times New Roman"/>
          <w:sz w:val="20"/>
          <w:szCs w:val="20"/>
          <w:lang w:val="kk-KZ"/>
        </w:rPr>
        <w:t>3.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1.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中国现当代文学</w:t>
      </w:r>
      <w:r w:rsidR="002F7BDA"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王自立</w:t>
      </w:r>
      <w:r w:rsidR="002F7BDA" w:rsidRPr="002F7BDA">
        <w:rPr>
          <w:rFonts w:ascii="Times New Roman" w:eastAsia="SimSun" w:hAnsi="Times New Roman" w:cs="Times New Roman" w:hint="eastAsia"/>
          <w:iCs/>
          <w:sz w:val="16"/>
          <w:szCs w:val="16"/>
        </w:rPr>
        <w:t>，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高等教育出版社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1999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="002F7BDA"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北京</w:t>
      </w:r>
    </w:p>
    <w:p w14:paraId="408775E1" w14:textId="77777777" w:rsidR="002F7BDA" w:rsidRPr="002F7BDA" w:rsidRDefault="002F7BDA" w:rsidP="002F7BDA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2.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大学语文导读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徐绍建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武汉大学出版社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2003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</w:p>
    <w:p w14:paraId="27C22037" w14:textId="77777777" w:rsidR="002F7BDA" w:rsidRPr="002F7BDA" w:rsidRDefault="002F7BDA" w:rsidP="002F7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3.  Абдурақын Н.Жаңа заман қытай әдебиеті. </w:t>
      </w:r>
      <w:r w:rsidRPr="002F7BDA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Алматы. ҚазҰУ баспасы. 2014ж.   </w:t>
      </w:r>
    </w:p>
    <w:p w14:paraId="5D5AB1E6" w14:textId="77777777" w:rsidR="002F7BDA" w:rsidRPr="002F7BDA" w:rsidRDefault="002F7BDA" w:rsidP="002F7BDA">
      <w:pPr>
        <w:pStyle w:val="a3"/>
        <w:rPr>
          <w:rFonts w:ascii="Times New Roman" w:eastAsia="Times New Roman" w:hAnsi="Times New Roman"/>
          <w:sz w:val="16"/>
          <w:szCs w:val="16"/>
          <w:lang w:val="kk-KZ" w:eastAsia="zh-CN"/>
        </w:rPr>
      </w:pP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 xml:space="preserve">4.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中国现代汉语文学史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>。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曹万生主编，中国人民大学出版社</w:t>
      </w: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>2010-756</w:t>
      </w:r>
    </w:p>
    <w:p w14:paraId="7B67AF2D" w14:textId="11C12AF2" w:rsidR="002F7BDA" w:rsidRPr="002F7BDA" w:rsidRDefault="002F7BDA" w:rsidP="002F7BDA">
      <w:pPr>
        <w:pStyle w:val="a3"/>
        <w:rPr>
          <w:rFonts w:ascii="Times New Roman" w:hAnsi="Times New Roman"/>
          <w:sz w:val="16"/>
          <w:szCs w:val="16"/>
          <w:lang w:eastAsia="zh-CN"/>
        </w:rPr>
      </w:pPr>
      <w:r w:rsidRPr="002F7BDA">
        <w:rPr>
          <w:rFonts w:ascii="Times New Roman" w:hAnsi="Times New Roman"/>
          <w:sz w:val="16"/>
          <w:szCs w:val="16"/>
          <w:lang w:eastAsia="zh-CN"/>
        </w:rPr>
        <w:t xml:space="preserve"> www.baidu.com</w:t>
      </w:r>
    </w:p>
    <w:p w14:paraId="53B83D65" w14:textId="77777777" w:rsidR="002F7BDA" w:rsidRPr="002F7BDA" w:rsidRDefault="002F7BDA" w:rsidP="002F7BDA">
      <w:pPr>
        <w:pStyle w:val="a3"/>
        <w:rPr>
          <w:rFonts w:ascii="Times New Roman" w:hAnsi="Times New Roman"/>
          <w:sz w:val="16"/>
          <w:szCs w:val="16"/>
        </w:rPr>
      </w:pPr>
      <w:r w:rsidRPr="002F7BDA">
        <w:rPr>
          <w:rFonts w:ascii="Times New Roman" w:hAnsi="Times New Roman"/>
          <w:sz w:val="16"/>
          <w:szCs w:val="16"/>
        </w:rPr>
        <w:t xml:space="preserve">www.kitap.kz                          </w:t>
      </w:r>
    </w:p>
    <w:p w14:paraId="440ABCE8" w14:textId="5E1822D5" w:rsidR="003D11BD" w:rsidRPr="003D11BD" w:rsidRDefault="003D11BD" w:rsidP="002F7BDA">
      <w:pPr>
        <w:pStyle w:val="a3"/>
        <w:ind w:left="31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/>
          <w:b/>
          <w:sz w:val="24"/>
          <w:szCs w:val="24"/>
          <w:lang w:val="kk-KZ"/>
        </w:rPr>
        <w:t>семинар сабағы</w:t>
      </w:r>
    </w:p>
    <w:p w14:paraId="0EDD1F30" w14:textId="77777777" w:rsidR="000E2E3A" w:rsidRDefault="003D11BD" w:rsidP="0097688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</w:p>
    <w:p w14:paraId="204C670D" w14:textId="1C6FFA2C" w:rsidR="00976889" w:rsidRPr="000E2E3A" w:rsidRDefault="00976889" w:rsidP="0097688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 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冰心与她的创作路</w:t>
      </w:r>
    </w:p>
    <w:p w14:paraId="43F5531D" w14:textId="5FD15211" w:rsidR="00976889" w:rsidRPr="000E2E3A" w:rsidRDefault="00976889" w:rsidP="0097688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超人诗集</w:t>
      </w:r>
    </w:p>
    <w:p w14:paraId="4626990A" w14:textId="77777777" w:rsidR="00976889" w:rsidRPr="000E2E3A" w:rsidRDefault="00976889" w:rsidP="0097688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 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郁达夫与他的作品</w:t>
      </w:r>
    </w:p>
    <w:p w14:paraId="5245CF34" w14:textId="4B4CE3F0" w:rsidR="00976889" w:rsidRPr="000E2E3A" w:rsidRDefault="00976889" w:rsidP="00976889">
      <w:pPr>
        <w:rPr>
          <w:rFonts w:ascii="Times New Roman" w:hAnsi="Times New Roman" w:cs="Times New Roman" w:hint="eastAsia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沉沦中篇小说</w:t>
      </w:r>
    </w:p>
    <w:p w14:paraId="29703FEB" w14:textId="3BB904AE" w:rsidR="003D11BD" w:rsidRPr="002116CD" w:rsidRDefault="003D11BD" w:rsidP="009768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250EC1E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57F1B43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8457D14" w14:textId="77777777" w:rsid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CDC5AC2" w14:textId="77777777" w:rsidR="006013EF" w:rsidRP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</w:t>
      </w:r>
      <w:r w:rsidR="006013EF" w:rsidRPr="006013EF">
        <w:rPr>
          <w:rFonts w:ascii="Times New Roman" w:eastAsia="SimSun" w:hAnsi="Times New Roman" w:cs="Times New Roman"/>
          <w:bCs/>
          <w:sz w:val="16"/>
          <w:szCs w:val="16"/>
          <w:lang w:val="tr-TR"/>
        </w:rPr>
        <w:t xml:space="preserve"> </w:t>
      </w:r>
    </w:p>
    <w:p w14:paraId="0CBBFEC7" w14:textId="77777777" w:rsidR="002F7BDA" w:rsidRPr="002F7BDA" w:rsidRDefault="002F7BDA" w:rsidP="002F7BDA">
      <w:pPr>
        <w:spacing w:after="0" w:line="240" w:lineRule="auto"/>
        <w:rPr>
          <w:rFonts w:ascii="Times New Roman" w:eastAsia="Times New Roman,Italic" w:hAnsi="Times New Roman" w:cs="Times New Roman"/>
          <w:iCs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1.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中国现当代文学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王自立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高等教育出版社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1999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北京</w:t>
      </w:r>
    </w:p>
    <w:p w14:paraId="2329CC4C" w14:textId="77777777" w:rsidR="002F7BDA" w:rsidRPr="002F7BDA" w:rsidRDefault="002F7BDA" w:rsidP="002F7BDA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2.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大学语文导读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徐绍建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武汉大学出版社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2003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</w:p>
    <w:p w14:paraId="158F3556" w14:textId="77777777" w:rsidR="002F7BDA" w:rsidRPr="002F7BDA" w:rsidRDefault="002F7BDA" w:rsidP="002F7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3.  Абдурақын Н.Жаңа заман қытай әдебиеті. </w:t>
      </w:r>
      <w:r w:rsidRPr="002F7BDA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Алматы. ҚазҰУ баспасы. 2014ж.   </w:t>
      </w:r>
    </w:p>
    <w:p w14:paraId="31FDE0C9" w14:textId="77777777" w:rsidR="002F7BDA" w:rsidRPr="002F7BDA" w:rsidRDefault="002F7BDA" w:rsidP="002F7BDA">
      <w:pPr>
        <w:pStyle w:val="a3"/>
        <w:rPr>
          <w:rFonts w:ascii="Times New Roman" w:eastAsia="Times New Roman" w:hAnsi="Times New Roman"/>
          <w:sz w:val="16"/>
          <w:szCs w:val="16"/>
          <w:lang w:val="kk-KZ" w:eastAsia="zh-CN"/>
        </w:rPr>
      </w:pP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 xml:space="preserve">4.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中国现代汉语文学史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>。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曹万生主编，中国人民大学出版社</w:t>
      </w: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>2010-756</w:t>
      </w:r>
    </w:p>
    <w:p w14:paraId="73A54FDD" w14:textId="77777777" w:rsidR="002F7BDA" w:rsidRPr="002F7BDA" w:rsidRDefault="002F7BDA" w:rsidP="002F7BDA">
      <w:pPr>
        <w:pStyle w:val="a3"/>
        <w:rPr>
          <w:rFonts w:ascii="Times New Roman" w:hAnsi="Times New Roman"/>
          <w:sz w:val="16"/>
          <w:szCs w:val="16"/>
          <w:lang w:eastAsia="zh-CN"/>
        </w:rPr>
      </w:pPr>
      <w:r w:rsidRPr="002F7BDA">
        <w:rPr>
          <w:rFonts w:ascii="Times New Roman" w:hAnsi="Times New Roman"/>
          <w:sz w:val="16"/>
          <w:szCs w:val="16"/>
          <w:lang w:val="kk-KZ" w:eastAsia="zh-CN"/>
        </w:rPr>
        <w:t xml:space="preserve">     </w:t>
      </w:r>
      <w:r w:rsidRPr="002F7BDA">
        <w:rPr>
          <w:rFonts w:ascii="Times New Roman" w:hAnsi="Times New Roman"/>
          <w:sz w:val="16"/>
          <w:szCs w:val="16"/>
          <w:lang w:eastAsia="zh-CN"/>
        </w:rPr>
        <w:t xml:space="preserve"> www.baidu.com</w:t>
      </w:r>
    </w:p>
    <w:p w14:paraId="27F5D11D" w14:textId="77777777" w:rsidR="002F7BDA" w:rsidRPr="002F7BDA" w:rsidRDefault="002F7BDA" w:rsidP="002F7BDA">
      <w:pPr>
        <w:pStyle w:val="a3"/>
        <w:ind w:left="317"/>
        <w:rPr>
          <w:rFonts w:ascii="Times New Roman" w:hAnsi="Times New Roman"/>
          <w:sz w:val="16"/>
          <w:szCs w:val="16"/>
        </w:rPr>
      </w:pPr>
      <w:r w:rsidRPr="002F7BDA">
        <w:rPr>
          <w:rFonts w:ascii="Times New Roman" w:hAnsi="Times New Roman"/>
          <w:sz w:val="16"/>
          <w:szCs w:val="16"/>
        </w:rPr>
        <w:t xml:space="preserve">www.kitap.kz                          </w:t>
      </w:r>
    </w:p>
    <w:p w14:paraId="7C1D72F6" w14:textId="77777777"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14:paraId="10D04C25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05D5D3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26A397A9" w14:textId="77777777" w:rsidR="008F0194" w:rsidRDefault="00596A26" w:rsidP="008F019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14:paraId="130DC034" w14:textId="77DE4FAD" w:rsidR="008F0194" w:rsidRPr="000E2E3A" w:rsidRDefault="008F0194" w:rsidP="008F019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闻一多，朱自清等作家和诗人</w:t>
      </w:r>
    </w:p>
    <w:p w14:paraId="2D66C8E4" w14:textId="6B7C47B4" w:rsidR="008F0194" w:rsidRPr="000E2E3A" w:rsidRDefault="008F0194" w:rsidP="008F019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背影与死水诗</w:t>
      </w:r>
    </w:p>
    <w:p w14:paraId="7067D09B" w14:textId="77777777" w:rsidR="008F0194" w:rsidRPr="000E2E3A" w:rsidRDefault="008F0194" w:rsidP="008F019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8 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矛盾与茅盾文学奖</w:t>
      </w:r>
    </w:p>
    <w:p w14:paraId="2B74C4F3" w14:textId="71346812" w:rsidR="008F0194" w:rsidRPr="000E2E3A" w:rsidRDefault="008F0194" w:rsidP="008F0194">
      <w:pPr>
        <w:rPr>
          <w:rFonts w:ascii="Times New Roman" w:hAnsi="Times New Roman" w:cs="Times New Roman" w:hint="eastAsia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春蚕散文</w:t>
      </w:r>
    </w:p>
    <w:p w14:paraId="47590781" w14:textId="77777777" w:rsidR="008F0194" w:rsidRDefault="008F0194" w:rsidP="008F0194">
      <w:pPr>
        <w:rPr>
          <w:rFonts w:ascii="Times New Roman" w:hAnsi="Times New Roman" w:cs="Times New Roman" w:hint="eastAsia"/>
          <w:b/>
          <w:sz w:val="24"/>
          <w:szCs w:val="24"/>
          <w:lang w:val="kk-KZ"/>
        </w:rPr>
      </w:pPr>
    </w:p>
    <w:p w14:paraId="00ADCDD3" w14:textId="5AD4B669" w:rsidR="004829A3" w:rsidRPr="002116CD" w:rsidRDefault="004829A3" w:rsidP="008F01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6BDCC67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A576076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51C7A6D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0918ACE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5F5600B" w14:textId="77777777" w:rsidR="002F7BDA" w:rsidRPr="002F7BDA" w:rsidRDefault="002F7BDA" w:rsidP="002F7BDA">
      <w:pPr>
        <w:spacing w:after="0" w:line="240" w:lineRule="auto"/>
        <w:rPr>
          <w:rFonts w:ascii="Times New Roman" w:eastAsia="Times New Roman,Italic" w:hAnsi="Times New Roman" w:cs="Times New Roman"/>
          <w:iCs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1.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中国现当代文学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王自立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高等教育出版社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1999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北京</w:t>
      </w:r>
    </w:p>
    <w:p w14:paraId="417257E5" w14:textId="77777777" w:rsidR="002F7BDA" w:rsidRPr="002F7BDA" w:rsidRDefault="002F7BDA" w:rsidP="002F7BDA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2.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大学语文导读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徐绍建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武汉大学出版社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2003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</w:p>
    <w:p w14:paraId="5AA2B41F" w14:textId="77777777" w:rsidR="002F7BDA" w:rsidRPr="002F7BDA" w:rsidRDefault="002F7BDA" w:rsidP="002F7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3.  Абдурақын Н.Жаңа заман қытай әдебиеті. </w:t>
      </w:r>
      <w:r w:rsidRPr="002F7BDA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Алматы. ҚазҰУ баспасы. 2014ж.   </w:t>
      </w:r>
    </w:p>
    <w:p w14:paraId="2EE4F17D" w14:textId="77777777" w:rsidR="002F7BDA" w:rsidRPr="002F7BDA" w:rsidRDefault="002F7BDA" w:rsidP="002F7BDA">
      <w:pPr>
        <w:pStyle w:val="a3"/>
        <w:rPr>
          <w:rFonts w:ascii="Times New Roman" w:eastAsia="Times New Roman" w:hAnsi="Times New Roman"/>
          <w:sz w:val="16"/>
          <w:szCs w:val="16"/>
          <w:lang w:val="kk-KZ" w:eastAsia="zh-CN"/>
        </w:rPr>
      </w:pP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 xml:space="preserve">4.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中国现代汉语文学史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>。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曹万生主编，中国人民大学出版社</w:t>
      </w: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>2010-756</w:t>
      </w:r>
    </w:p>
    <w:p w14:paraId="2011154A" w14:textId="77777777" w:rsidR="002F7BDA" w:rsidRPr="002F7BDA" w:rsidRDefault="002F7BDA" w:rsidP="002F7BDA">
      <w:pPr>
        <w:pStyle w:val="a3"/>
        <w:rPr>
          <w:rFonts w:ascii="Times New Roman" w:hAnsi="Times New Roman"/>
          <w:sz w:val="16"/>
          <w:szCs w:val="16"/>
          <w:lang w:eastAsia="zh-CN"/>
        </w:rPr>
      </w:pPr>
      <w:r w:rsidRPr="002F7BDA">
        <w:rPr>
          <w:rFonts w:ascii="Times New Roman" w:hAnsi="Times New Roman"/>
          <w:sz w:val="16"/>
          <w:szCs w:val="16"/>
          <w:lang w:val="kk-KZ" w:eastAsia="zh-CN"/>
        </w:rPr>
        <w:t xml:space="preserve">     </w:t>
      </w:r>
      <w:r w:rsidRPr="002F7BDA">
        <w:rPr>
          <w:rFonts w:ascii="Times New Roman" w:hAnsi="Times New Roman"/>
          <w:sz w:val="16"/>
          <w:szCs w:val="16"/>
          <w:lang w:eastAsia="zh-CN"/>
        </w:rPr>
        <w:t xml:space="preserve"> www.baidu.com</w:t>
      </w:r>
    </w:p>
    <w:p w14:paraId="4A6A794B" w14:textId="77777777" w:rsidR="002F7BDA" w:rsidRPr="002F7BDA" w:rsidRDefault="002F7BDA" w:rsidP="002F7BDA">
      <w:pPr>
        <w:pStyle w:val="a3"/>
        <w:ind w:left="317"/>
        <w:rPr>
          <w:rFonts w:ascii="Times New Roman" w:hAnsi="Times New Roman"/>
          <w:sz w:val="16"/>
          <w:szCs w:val="16"/>
        </w:rPr>
      </w:pPr>
      <w:r w:rsidRPr="002F7BDA">
        <w:rPr>
          <w:rFonts w:ascii="Times New Roman" w:hAnsi="Times New Roman"/>
          <w:sz w:val="16"/>
          <w:szCs w:val="16"/>
        </w:rPr>
        <w:t xml:space="preserve">www.kitap.kz                          </w:t>
      </w:r>
    </w:p>
    <w:p w14:paraId="5F949225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5D1A55DA" w14:textId="77777777" w:rsidR="00A65C89" w:rsidRDefault="00BD2A4F" w:rsidP="00A65C8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14:paraId="42BE5FE9" w14:textId="45DA2716" w:rsidR="00A65C89" w:rsidRPr="000E2E3A" w:rsidRDefault="00A65C89" w:rsidP="00A65C8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中国作家协会</w:t>
      </w:r>
    </w:p>
    <w:p w14:paraId="61B76C22" w14:textId="2FB018BC" w:rsidR="00D70A82" w:rsidRPr="000E2E3A" w:rsidRDefault="00A65C89" w:rsidP="00A65C8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潘先生在难中和叶圣陶</w:t>
      </w:r>
    </w:p>
    <w:p w14:paraId="734EA627" w14:textId="77777777" w:rsidR="00A65C89" w:rsidRPr="000E2E3A" w:rsidRDefault="00A65C89" w:rsidP="00A65C8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10 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田汉与国歌</w:t>
      </w:r>
    </w:p>
    <w:p w14:paraId="11B1C3FC" w14:textId="63196E57" w:rsidR="00A65C89" w:rsidRPr="000E2E3A" w:rsidRDefault="00A65C89" w:rsidP="00A65C89">
      <w:pPr>
        <w:rPr>
          <w:rFonts w:ascii="Times New Roman" w:hAnsi="Times New Roman" w:cs="Times New Roman" w:hint="eastAsia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获虎之夜小说</w:t>
      </w:r>
    </w:p>
    <w:p w14:paraId="54BC3442" w14:textId="77777777" w:rsidR="004829A3" w:rsidRPr="002116CD" w:rsidRDefault="004829A3" w:rsidP="00D70A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32DB4FF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1B857F7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B78CAFB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40FE098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8FD13C4" w14:textId="77777777" w:rsidR="002F7BDA" w:rsidRPr="002F7BDA" w:rsidRDefault="002F7BDA" w:rsidP="002F7BDA">
      <w:pPr>
        <w:spacing w:after="0" w:line="240" w:lineRule="auto"/>
        <w:rPr>
          <w:rFonts w:ascii="Times New Roman" w:eastAsia="Times New Roman,Italic" w:hAnsi="Times New Roman" w:cs="Times New Roman"/>
          <w:iCs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1.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中国现当代文学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王自立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高等教育出版社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1999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北京</w:t>
      </w:r>
    </w:p>
    <w:p w14:paraId="7FEC20F0" w14:textId="77777777" w:rsidR="002F7BDA" w:rsidRPr="002F7BDA" w:rsidRDefault="002F7BDA" w:rsidP="002F7BDA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2.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大学语文导读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徐绍建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武汉大学出版社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2003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</w:p>
    <w:p w14:paraId="20B8961E" w14:textId="77777777" w:rsidR="002F7BDA" w:rsidRPr="002F7BDA" w:rsidRDefault="002F7BDA" w:rsidP="002F7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3.  Абдурақын Н.Жаңа заман қытай әдебиеті. </w:t>
      </w:r>
      <w:r w:rsidRPr="002F7BDA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Алматы. ҚазҰУ баспасы. 2014ж.   </w:t>
      </w:r>
    </w:p>
    <w:p w14:paraId="6463CB59" w14:textId="77777777" w:rsidR="002F7BDA" w:rsidRPr="002F7BDA" w:rsidRDefault="002F7BDA" w:rsidP="002F7BDA">
      <w:pPr>
        <w:pStyle w:val="a3"/>
        <w:rPr>
          <w:rFonts w:ascii="Times New Roman" w:eastAsia="Times New Roman" w:hAnsi="Times New Roman"/>
          <w:sz w:val="16"/>
          <w:szCs w:val="16"/>
          <w:lang w:val="kk-KZ" w:eastAsia="zh-CN"/>
        </w:rPr>
      </w:pP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 xml:space="preserve">4.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中国现代汉语文学史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>。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曹万生主编，中国人民大学出版社</w:t>
      </w: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>2010-756</w:t>
      </w:r>
    </w:p>
    <w:p w14:paraId="637CF5FD" w14:textId="77777777" w:rsidR="002F7BDA" w:rsidRPr="002F7BDA" w:rsidRDefault="002F7BDA" w:rsidP="002F7BDA">
      <w:pPr>
        <w:pStyle w:val="a3"/>
        <w:rPr>
          <w:rFonts w:ascii="Times New Roman" w:hAnsi="Times New Roman"/>
          <w:sz w:val="16"/>
          <w:szCs w:val="16"/>
          <w:lang w:eastAsia="zh-CN"/>
        </w:rPr>
      </w:pPr>
      <w:r w:rsidRPr="002F7BDA">
        <w:rPr>
          <w:rFonts w:ascii="Times New Roman" w:hAnsi="Times New Roman"/>
          <w:sz w:val="16"/>
          <w:szCs w:val="16"/>
          <w:lang w:val="kk-KZ" w:eastAsia="zh-CN"/>
        </w:rPr>
        <w:t xml:space="preserve">     </w:t>
      </w:r>
      <w:r w:rsidRPr="002F7BDA">
        <w:rPr>
          <w:rFonts w:ascii="Times New Roman" w:hAnsi="Times New Roman"/>
          <w:sz w:val="16"/>
          <w:szCs w:val="16"/>
          <w:lang w:eastAsia="zh-CN"/>
        </w:rPr>
        <w:t xml:space="preserve"> www.baidu.com</w:t>
      </w:r>
    </w:p>
    <w:p w14:paraId="4BF5D0E3" w14:textId="77777777" w:rsidR="002F7BDA" w:rsidRPr="002F7BDA" w:rsidRDefault="002F7BDA" w:rsidP="002F7BDA">
      <w:pPr>
        <w:pStyle w:val="a3"/>
        <w:ind w:left="317"/>
        <w:rPr>
          <w:rFonts w:ascii="Times New Roman" w:hAnsi="Times New Roman"/>
          <w:sz w:val="16"/>
          <w:szCs w:val="16"/>
        </w:rPr>
      </w:pPr>
      <w:r w:rsidRPr="002F7BDA">
        <w:rPr>
          <w:rFonts w:ascii="Times New Roman" w:hAnsi="Times New Roman"/>
          <w:sz w:val="16"/>
          <w:szCs w:val="16"/>
        </w:rPr>
        <w:t xml:space="preserve">www.kitap.kz                          </w:t>
      </w:r>
    </w:p>
    <w:p w14:paraId="34DBFAC8" w14:textId="77777777" w:rsidR="00AC1175" w:rsidRPr="003713D4" w:rsidRDefault="00AC1175" w:rsidP="004829A3">
      <w:pPr>
        <w:rPr>
          <w:rFonts w:ascii="Times New Roman" w:hAnsi="Times New Roman" w:cs="Times New Roman"/>
          <w:b/>
          <w:sz w:val="24"/>
          <w:szCs w:val="24"/>
        </w:rPr>
      </w:pPr>
    </w:p>
    <w:p w14:paraId="7630889E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2795164D" w14:textId="77777777" w:rsidR="00032362" w:rsidRDefault="00AC1175" w:rsidP="000323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14:paraId="5CF19B9B" w14:textId="117744BF" w:rsidR="00032362" w:rsidRPr="000E2E3A" w:rsidRDefault="00032362" w:rsidP="000323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11 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巴金与他的作品</w:t>
      </w:r>
    </w:p>
    <w:p w14:paraId="3BEB7E46" w14:textId="35028FB0" w:rsidR="00032362" w:rsidRPr="000E2E3A" w:rsidRDefault="00032362" w:rsidP="000323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>практикалық сабақ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家小说</w:t>
      </w:r>
    </w:p>
    <w:p w14:paraId="54580BA9" w14:textId="77777777" w:rsidR="00032362" w:rsidRPr="000E2E3A" w:rsidRDefault="00032362" w:rsidP="000323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12 дәріс.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老舍与他的创作方式</w:t>
      </w:r>
    </w:p>
    <w:p w14:paraId="3EF61DEB" w14:textId="5677E3A5" w:rsidR="00B76DED" w:rsidRPr="000E2E3A" w:rsidRDefault="00032362" w:rsidP="000323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2E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практикалық сабақ. </w:t>
      </w:r>
      <w:r w:rsidRPr="000E2E3A">
        <w:rPr>
          <w:rFonts w:ascii="Times New Roman" w:hAnsi="Times New Roman" w:cs="Times New Roman" w:hint="eastAsia"/>
          <w:bCs/>
          <w:sz w:val="24"/>
          <w:szCs w:val="24"/>
          <w:lang w:val="kk-KZ"/>
        </w:rPr>
        <w:t>骆驼祥子小说</w:t>
      </w:r>
    </w:p>
    <w:p w14:paraId="02E6986A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371DE64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226D91E7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08300CA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CC2363A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59D1FE8" w14:textId="77777777" w:rsidR="002F7BDA" w:rsidRPr="002F7BDA" w:rsidRDefault="002F7BDA" w:rsidP="002F7BDA">
      <w:pPr>
        <w:spacing w:after="0" w:line="240" w:lineRule="auto"/>
        <w:rPr>
          <w:rFonts w:ascii="Times New Roman" w:eastAsia="Times New Roman,Italic" w:hAnsi="Times New Roman" w:cs="Times New Roman"/>
          <w:iCs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1.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中国现当代文学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王自立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高等教育出版社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1999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北京</w:t>
      </w:r>
    </w:p>
    <w:p w14:paraId="47DDD462" w14:textId="77777777" w:rsidR="002F7BDA" w:rsidRPr="002F7BDA" w:rsidRDefault="002F7BDA" w:rsidP="002F7BDA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2.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大学语文导读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徐绍建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武汉大学出版社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2003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</w:p>
    <w:p w14:paraId="242989EC" w14:textId="77777777" w:rsidR="002F7BDA" w:rsidRPr="002F7BDA" w:rsidRDefault="002F7BDA" w:rsidP="002F7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3.  Абдурақын Н.Жаңа заман қытай әдебиеті. </w:t>
      </w:r>
      <w:r w:rsidRPr="002F7BDA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Алматы. ҚазҰУ баспасы. 2014ж.   </w:t>
      </w:r>
    </w:p>
    <w:p w14:paraId="689CDFCC" w14:textId="77777777" w:rsidR="002F7BDA" w:rsidRPr="002F7BDA" w:rsidRDefault="002F7BDA" w:rsidP="002F7BDA">
      <w:pPr>
        <w:pStyle w:val="a3"/>
        <w:rPr>
          <w:rFonts w:ascii="Times New Roman" w:eastAsia="Times New Roman" w:hAnsi="Times New Roman"/>
          <w:sz w:val="16"/>
          <w:szCs w:val="16"/>
          <w:lang w:val="kk-KZ" w:eastAsia="zh-CN"/>
        </w:rPr>
      </w:pP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 xml:space="preserve">4.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中国现代汉语文学史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>。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曹万生主编，中国人民大学出版社</w:t>
      </w: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>2010-756</w:t>
      </w:r>
    </w:p>
    <w:p w14:paraId="654296BC" w14:textId="77777777" w:rsidR="002F7BDA" w:rsidRPr="002F7BDA" w:rsidRDefault="002F7BDA" w:rsidP="002F7BDA">
      <w:pPr>
        <w:pStyle w:val="a3"/>
        <w:rPr>
          <w:rFonts w:ascii="Times New Roman" w:hAnsi="Times New Roman"/>
          <w:sz w:val="16"/>
          <w:szCs w:val="16"/>
          <w:lang w:eastAsia="zh-CN"/>
        </w:rPr>
      </w:pPr>
      <w:r w:rsidRPr="002F7BDA">
        <w:rPr>
          <w:rFonts w:ascii="Times New Roman" w:hAnsi="Times New Roman"/>
          <w:sz w:val="16"/>
          <w:szCs w:val="16"/>
          <w:lang w:val="kk-KZ" w:eastAsia="zh-CN"/>
        </w:rPr>
        <w:t xml:space="preserve">     </w:t>
      </w:r>
      <w:r w:rsidRPr="002F7BDA">
        <w:rPr>
          <w:rFonts w:ascii="Times New Roman" w:hAnsi="Times New Roman"/>
          <w:sz w:val="16"/>
          <w:szCs w:val="16"/>
          <w:lang w:eastAsia="zh-CN"/>
        </w:rPr>
        <w:t xml:space="preserve"> www.baidu.com</w:t>
      </w:r>
    </w:p>
    <w:p w14:paraId="469D8D47" w14:textId="77777777" w:rsidR="002F7BDA" w:rsidRPr="002F7BDA" w:rsidRDefault="002F7BDA" w:rsidP="002F7BDA">
      <w:pPr>
        <w:pStyle w:val="a3"/>
        <w:ind w:left="317"/>
        <w:rPr>
          <w:rFonts w:ascii="Times New Roman" w:hAnsi="Times New Roman"/>
          <w:sz w:val="16"/>
          <w:szCs w:val="16"/>
        </w:rPr>
      </w:pPr>
      <w:r w:rsidRPr="002F7BDA">
        <w:rPr>
          <w:rFonts w:ascii="Times New Roman" w:hAnsi="Times New Roman"/>
          <w:sz w:val="16"/>
          <w:szCs w:val="16"/>
        </w:rPr>
        <w:t xml:space="preserve">www.kitap.kz                          </w:t>
      </w:r>
    </w:p>
    <w:p w14:paraId="4E49B3AF" w14:textId="77777777"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F3010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3663E0CE" w14:textId="7BD09163" w:rsidR="00D70A82" w:rsidRDefault="0088335A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14:paraId="53DD8E06" w14:textId="77777777" w:rsidR="00AF5AAA" w:rsidRPr="00AF5AAA" w:rsidRDefault="00AF5AAA" w:rsidP="00AF5AA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F5AAA">
        <w:rPr>
          <w:rFonts w:ascii="Times New Roman" w:hAnsi="Times New Roman" w:cs="Times New Roman"/>
          <w:bCs/>
          <w:sz w:val="24"/>
          <w:szCs w:val="24"/>
          <w:lang w:val="kk-KZ"/>
        </w:rPr>
        <w:t>13 дәріс.1976-1985</w:t>
      </w:r>
      <w:r w:rsidRPr="00AF5AAA">
        <w:rPr>
          <w:rFonts w:ascii="Times New Roman" w:hAnsi="Times New Roman" w:cs="Times New Roman" w:hint="eastAsia"/>
          <w:bCs/>
          <w:sz w:val="24"/>
          <w:szCs w:val="24"/>
          <w:lang w:val="kk-KZ"/>
        </w:rPr>
        <w:t>年代文学</w:t>
      </w:r>
      <w:r w:rsidRPr="00AF5A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14:paraId="759E557E" w14:textId="56351216" w:rsidR="00AF5AAA" w:rsidRPr="00AF5AAA" w:rsidRDefault="00AF5AAA" w:rsidP="00AF5AA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F5A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практикалық сабақ. </w:t>
      </w:r>
      <w:r w:rsidRPr="00AF5AAA">
        <w:rPr>
          <w:rFonts w:ascii="Times New Roman" w:hAnsi="Times New Roman" w:cs="Times New Roman" w:hint="eastAsia"/>
          <w:bCs/>
          <w:sz w:val="24"/>
          <w:szCs w:val="24"/>
          <w:lang w:val="kk-KZ"/>
        </w:rPr>
        <w:t>文学流派与团体</w:t>
      </w:r>
    </w:p>
    <w:p w14:paraId="5642B064" w14:textId="77777777" w:rsidR="00AF5AAA" w:rsidRPr="00AF5AAA" w:rsidRDefault="00AF5AAA" w:rsidP="00AF5AA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F5AAA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14 дәріс.1985</w:t>
      </w:r>
      <w:r w:rsidRPr="00AF5AAA">
        <w:rPr>
          <w:rFonts w:ascii="Times New Roman" w:hAnsi="Times New Roman" w:cs="Times New Roman" w:hint="eastAsia"/>
          <w:bCs/>
          <w:sz w:val="24"/>
          <w:szCs w:val="24"/>
          <w:lang w:val="kk-KZ"/>
        </w:rPr>
        <w:t>年后的小说</w:t>
      </w:r>
      <w:r w:rsidRPr="00AF5A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14:paraId="0B668FD5" w14:textId="66F14F42" w:rsidR="00AF5AAA" w:rsidRPr="00AF5AAA" w:rsidRDefault="00AF5AAA" w:rsidP="00AF5AA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F5AAA">
        <w:rPr>
          <w:rFonts w:ascii="Times New Roman" w:hAnsi="Times New Roman" w:cs="Times New Roman"/>
          <w:bCs/>
          <w:sz w:val="24"/>
          <w:szCs w:val="24"/>
          <w:lang w:val="kk-KZ"/>
        </w:rPr>
        <w:t>практикалық сабақ.</w:t>
      </w:r>
      <w:r w:rsidRPr="00AF5AAA">
        <w:rPr>
          <w:rFonts w:ascii="Times New Roman" w:hAnsi="Times New Roman" w:cs="Times New Roman" w:hint="eastAsia"/>
          <w:bCs/>
          <w:sz w:val="24"/>
          <w:szCs w:val="24"/>
          <w:lang w:val="kk-KZ"/>
        </w:rPr>
        <w:t>寻根的潮流</w:t>
      </w:r>
    </w:p>
    <w:p w14:paraId="30B41694" w14:textId="77777777" w:rsidR="0088335A" w:rsidRPr="0088335A" w:rsidRDefault="0088335A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7D2FA25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3D310C4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1337194E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3D2809B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72FB3E1D" w14:textId="77777777" w:rsidR="002F7BDA" w:rsidRPr="002F7BDA" w:rsidRDefault="002F7BDA" w:rsidP="002F7BDA">
      <w:pPr>
        <w:spacing w:after="0" w:line="240" w:lineRule="auto"/>
        <w:rPr>
          <w:rFonts w:ascii="Times New Roman" w:eastAsia="Times New Roman,Italic" w:hAnsi="Times New Roman" w:cs="Times New Roman"/>
          <w:iCs/>
          <w:sz w:val="16"/>
          <w:szCs w:val="16"/>
          <w:lang w:val="kk-KZ"/>
        </w:rPr>
      </w:pPr>
      <w:bookmarkStart w:id="0" w:name="_Hlk87273247"/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1.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中国现当代文学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王自立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高等教育出版社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1999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北京</w:t>
      </w:r>
    </w:p>
    <w:p w14:paraId="2B8AC9FC" w14:textId="77777777" w:rsidR="002F7BDA" w:rsidRPr="002F7BDA" w:rsidRDefault="002F7BDA" w:rsidP="002F7BDA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2.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大学语文导读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徐绍建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武汉大学出版社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2003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</w:p>
    <w:p w14:paraId="06738E4F" w14:textId="77777777" w:rsidR="002F7BDA" w:rsidRPr="002F7BDA" w:rsidRDefault="002F7BDA" w:rsidP="002F7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3.  Абдурақын Н.Жаңа заман қытай әдебиеті. </w:t>
      </w:r>
      <w:r w:rsidRPr="002F7BDA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Алматы. ҚазҰУ баспасы. 2014ж.   </w:t>
      </w:r>
    </w:p>
    <w:p w14:paraId="5501C931" w14:textId="77777777" w:rsidR="002F7BDA" w:rsidRPr="002F7BDA" w:rsidRDefault="002F7BDA" w:rsidP="002F7BDA">
      <w:pPr>
        <w:pStyle w:val="a3"/>
        <w:rPr>
          <w:rFonts w:ascii="Times New Roman" w:eastAsia="Times New Roman" w:hAnsi="Times New Roman"/>
          <w:sz w:val="16"/>
          <w:szCs w:val="16"/>
          <w:lang w:val="kk-KZ" w:eastAsia="zh-CN"/>
        </w:rPr>
      </w:pP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 xml:space="preserve">4.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中国现代汉语文学史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>。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曹万生主编，中国人民大学出版社</w:t>
      </w: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>2010-756</w:t>
      </w:r>
    </w:p>
    <w:p w14:paraId="439A9EB7" w14:textId="6AA848E7" w:rsidR="003713D4" w:rsidRPr="002F7BDA" w:rsidRDefault="00C41D5E" w:rsidP="002F7BDA">
      <w:pPr>
        <w:pStyle w:val="a3"/>
        <w:rPr>
          <w:rFonts w:ascii="Times New Roman" w:hAnsi="Times New Roman"/>
          <w:sz w:val="16"/>
          <w:szCs w:val="16"/>
          <w:lang w:eastAsia="zh-CN"/>
        </w:rPr>
      </w:pPr>
      <w:r w:rsidRPr="002F7BDA">
        <w:rPr>
          <w:rFonts w:ascii="Times New Roman" w:hAnsi="Times New Roman"/>
          <w:sz w:val="16"/>
          <w:szCs w:val="16"/>
          <w:lang w:val="kk-KZ" w:eastAsia="zh-CN"/>
        </w:rPr>
        <w:t xml:space="preserve">     </w:t>
      </w:r>
      <w:r w:rsidR="003713D4" w:rsidRPr="002F7BDA">
        <w:rPr>
          <w:rFonts w:ascii="Times New Roman" w:hAnsi="Times New Roman"/>
          <w:sz w:val="16"/>
          <w:szCs w:val="16"/>
          <w:lang w:eastAsia="zh-CN"/>
        </w:rPr>
        <w:t xml:space="preserve"> www.baidu.com</w:t>
      </w:r>
    </w:p>
    <w:p w14:paraId="1DC7AE1F" w14:textId="77777777" w:rsidR="003713D4" w:rsidRPr="002F7BDA" w:rsidRDefault="003713D4" w:rsidP="003713D4">
      <w:pPr>
        <w:pStyle w:val="a3"/>
        <w:ind w:left="317"/>
        <w:rPr>
          <w:rFonts w:ascii="Times New Roman" w:hAnsi="Times New Roman"/>
          <w:sz w:val="16"/>
          <w:szCs w:val="16"/>
        </w:rPr>
      </w:pPr>
      <w:r w:rsidRPr="002F7BDA">
        <w:rPr>
          <w:rFonts w:ascii="Times New Roman" w:hAnsi="Times New Roman"/>
          <w:sz w:val="16"/>
          <w:szCs w:val="16"/>
        </w:rPr>
        <w:t xml:space="preserve">www.kitap.kz                          </w:t>
      </w:r>
    </w:p>
    <w:bookmarkEnd w:id="0"/>
    <w:p w14:paraId="106F945C" w14:textId="77777777" w:rsidR="0088335A" w:rsidRPr="003713D4" w:rsidRDefault="0088335A" w:rsidP="0088335A">
      <w:pPr>
        <w:rPr>
          <w:rFonts w:ascii="Times New Roman" w:hAnsi="Times New Roman" w:cs="Times New Roman"/>
          <w:sz w:val="24"/>
          <w:szCs w:val="24"/>
        </w:rPr>
      </w:pPr>
    </w:p>
    <w:p w14:paraId="239B50A2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60DC97E" w14:textId="77777777" w:rsidR="00EC076C" w:rsidRDefault="0088335A" w:rsidP="00EC07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14:paraId="2E16F978" w14:textId="7485A4BC" w:rsidR="00EC076C" w:rsidRPr="00EC076C" w:rsidRDefault="00EC076C" w:rsidP="00EC07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0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 дәріс. </w:t>
      </w:r>
      <w:r w:rsidRPr="00EC076C">
        <w:rPr>
          <w:rFonts w:ascii="Times New Roman" w:hAnsi="Times New Roman" w:cs="Times New Roman" w:hint="eastAsia"/>
          <w:b/>
          <w:sz w:val="24"/>
          <w:szCs w:val="24"/>
          <w:lang w:val="kk-KZ"/>
        </w:rPr>
        <w:t>新世纪文学</w:t>
      </w:r>
    </w:p>
    <w:p w14:paraId="18712E12" w14:textId="16620053" w:rsidR="0088335A" w:rsidRPr="0088335A" w:rsidRDefault="00EC076C" w:rsidP="00EC07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0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сабақ. </w:t>
      </w:r>
      <w:r w:rsidRPr="00EC076C">
        <w:rPr>
          <w:rFonts w:ascii="Times New Roman" w:hAnsi="Times New Roman" w:cs="Times New Roman" w:hint="eastAsia"/>
          <w:b/>
          <w:sz w:val="24"/>
          <w:szCs w:val="24"/>
          <w:lang w:val="kk-KZ"/>
        </w:rPr>
        <w:t>贾平凹，高行健，余华，莫言小说</w:t>
      </w:r>
    </w:p>
    <w:p w14:paraId="49012C8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D14FAAC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8E17FF6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DF6D44A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13ADF25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1F1FD1F" w14:textId="77777777" w:rsidR="002F7BDA" w:rsidRPr="002F7BDA" w:rsidRDefault="002F7BDA" w:rsidP="002F7BDA">
      <w:pPr>
        <w:spacing w:after="0" w:line="240" w:lineRule="auto"/>
        <w:rPr>
          <w:rFonts w:ascii="Times New Roman" w:eastAsia="Times New Roman,Italic" w:hAnsi="Times New Roman" w:cs="Times New Roman"/>
          <w:iCs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1.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中国现当代文学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王自立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高等教育出版社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1999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北京</w:t>
      </w:r>
    </w:p>
    <w:p w14:paraId="4B887656" w14:textId="77777777" w:rsidR="002F7BDA" w:rsidRPr="002F7BDA" w:rsidRDefault="002F7BDA" w:rsidP="002F7BDA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2.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大学语文导读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。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徐绍建</w:t>
      </w:r>
      <w:r w:rsidRPr="002F7BDA">
        <w:rPr>
          <w:rFonts w:ascii="Times New Roman" w:eastAsia="SimSun" w:hAnsi="Times New Roman" w:cs="Times New Roman" w:hint="eastAsia"/>
          <w:iCs/>
          <w:sz w:val="16"/>
          <w:szCs w:val="16"/>
          <w:lang w:val="kk-KZ"/>
        </w:rPr>
        <w:t>，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  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武汉大学出版社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 xml:space="preserve"> 2003</w:t>
      </w:r>
      <w:r w:rsidRPr="002F7BDA">
        <w:rPr>
          <w:rFonts w:ascii="Times New Roman" w:eastAsia="SimSun" w:hAnsi="Times New Roman" w:cs="Times New Roman"/>
          <w:iCs/>
          <w:sz w:val="16"/>
          <w:szCs w:val="16"/>
          <w:lang w:val="kk-KZ"/>
        </w:rPr>
        <w:t>年</w:t>
      </w:r>
    </w:p>
    <w:p w14:paraId="4D30A68B" w14:textId="77777777" w:rsidR="002F7BDA" w:rsidRPr="002F7BDA" w:rsidRDefault="002F7BDA" w:rsidP="002F7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2F7BD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3.  Абдурақын Н.Жаңа заман қытай әдебиеті. </w:t>
      </w:r>
      <w:r w:rsidRPr="002F7BDA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Алматы. ҚазҰУ баспасы. 2014ж.   </w:t>
      </w:r>
    </w:p>
    <w:p w14:paraId="5E721283" w14:textId="77777777" w:rsidR="002F7BDA" w:rsidRPr="002F7BDA" w:rsidRDefault="002F7BDA" w:rsidP="002F7BDA">
      <w:pPr>
        <w:pStyle w:val="a3"/>
        <w:rPr>
          <w:rFonts w:ascii="Times New Roman" w:eastAsia="Times New Roman" w:hAnsi="Times New Roman"/>
          <w:sz w:val="16"/>
          <w:szCs w:val="16"/>
          <w:lang w:val="kk-KZ" w:eastAsia="zh-CN"/>
        </w:rPr>
      </w:pP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 xml:space="preserve">4.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中国现代汉语文学史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>。</w:t>
      </w:r>
      <w:r w:rsidRPr="002F7BDA">
        <w:rPr>
          <w:rFonts w:ascii="Times New Roman" w:eastAsia="SimSun" w:hAnsi="Times New Roman" w:hint="eastAsia"/>
          <w:sz w:val="16"/>
          <w:szCs w:val="16"/>
          <w:lang w:val="kk-KZ" w:eastAsia="zh-CN"/>
        </w:rPr>
        <w:t xml:space="preserve">  </w:t>
      </w:r>
      <w:r w:rsidRPr="002F7BDA">
        <w:rPr>
          <w:rFonts w:ascii="Times New Roman" w:eastAsia="SimSun" w:hAnsi="Times New Roman"/>
          <w:sz w:val="16"/>
          <w:szCs w:val="16"/>
          <w:lang w:val="kk-KZ" w:eastAsia="zh-CN"/>
        </w:rPr>
        <w:t>曹万生主编，中国人民大学出版社</w:t>
      </w:r>
      <w:r w:rsidRPr="002F7BDA">
        <w:rPr>
          <w:rFonts w:ascii="Times New Roman" w:eastAsia="Times New Roman" w:hAnsi="Times New Roman"/>
          <w:sz w:val="16"/>
          <w:szCs w:val="16"/>
          <w:lang w:val="kk-KZ" w:eastAsia="zh-CN"/>
        </w:rPr>
        <w:t>2010-756</w:t>
      </w:r>
    </w:p>
    <w:p w14:paraId="593D1AA2" w14:textId="77777777" w:rsidR="002F7BDA" w:rsidRPr="002F7BDA" w:rsidRDefault="002F7BDA" w:rsidP="002F7BDA">
      <w:pPr>
        <w:pStyle w:val="a3"/>
        <w:rPr>
          <w:rFonts w:ascii="Times New Roman" w:hAnsi="Times New Roman"/>
          <w:sz w:val="16"/>
          <w:szCs w:val="16"/>
          <w:lang w:eastAsia="zh-CN"/>
        </w:rPr>
      </w:pPr>
      <w:r w:rsidRPr="002F7BDA">
        <w:rPr>
          <w:rFonts w:ascii="Times New Roman" w:hAnsi="Times New Roman"/>
          <w:sz w:val="16"/>
          <w:szCs w:val="16"/>
          <w:lang w:val="kk-KZ" w:eastAsia="zh-CN"/>
        </w:rPr>
        <w:t xml:space="preserve">     </w:t>
      </w:r>
      <w:r w:rsidRPr="002F7BDA">
        <w:rPr>
          <w:rFonts w:ascii="Times New Roman" w:hAnsi="Times New Roman"/>
          <w:sz w:val="16"/>
          <w:szCs w:val="16"/>
          <w:lang w:eastAsia="zh-CN"/>
        </w:rPr>
        <w:t xml:space="preserve"> www.baidu.com</w:t>
      </w:r>
    </w:p>
    <w:p w14:paraId="18339A09" w14:textId="77777777" w:rsidR="002F7BDA" w:rsidRPr="002F7BDA" w:rsidRDefault="002F7BDA" w:rsidP="002F7BDA">
      <w:pPr>
        <w:pStyle w:val="a3"/>
        <w:ind w:left="317"/>
        <w:rPr>
          <w:rFonts w:ascii="Times New Roman" w:hAnsi="Times New Roman"/>
          <w:sz w:val="16"/>
          <w:szCs w:val="16"/>
        </w:rPr>
      </w:pPr>
      <w:r w:rsidRPr="002F7BDA">
        <w:rPr>
          <w:rFonts w:ascii="Times New Roman" w:hAnsi="Times New Roman"/>
          <w:sz w:val="16"/>
          <w:szCs w:val="16"/>
        </w:rPr>
        <w:t xml:space="preserve">www.kitap.kz                          </w:t>
      </w:r>
    </w:p>
    <w:p w14:paraId="21F612C8" w14:textId="77777777" w:rsidR="0088335A" w:rsidRPr="003713D4" w:rsidRDefault="0088335A" w:rsidP="002F7BDA">
      <w:pPr>
        <w:pStyle w:val="a3"/>
        <w:ind w:left="317"/>
        <w:rPr>
          <w:rFonts w:ascii="Times New Roman" w:hAnsi="Times New Roman"/>
          <w:sz w:val="24"/>
          <w:szCs w:val="24"/>
        </w:rPr>
      </w:pPr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Italic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25E62"/>
    <w:rsid w:val="00032362"/>
    <w:rsid w:val="00092A3D"/>
    <w:rsid w:val="000A57BB"/>
    <w:rsid w:val="000B07CC"/>
    <w:rsid w:val="000D2114"/>
    <w:rsid w:val="000E2E3A"/>
    <w:rsid w:val="0010182A"/>
    <w:rsid w:val="001470C2"/>
    <w:rsid w:val="00180525"/>
    <w:rsid w:val="001B5FC2"/>
    <w:rsid w:val="001D21B3"/>
    <w:rsid w:val="002116CD"/>
    <w:rsid w:val="00261A47"/>
    <w:rsid w:val="002C2C20"/>
    <w:rsid w:val="002E5602"/>
    <w:rsid w:val="002F7BDA"/>
    <w:rsid w:val="003241E5"/>
    <w:rsid w:val="003511DF"/>
    <w:rsid w:val="003713D4"/>
    <w:rsid w:val="003D11BD"/>
    <w:rsid w:val="003D15E3"/>
    <w:rsid w:val="003F32BE"/>
    <w:rsid w:val="004829A3"/>
    <w:rsid w:val="00527447"/>
    <w:rsid w:val="005555E2"/>
    <w:rsid w:val="00582B1C"/>
    <w:rsid w:val="00596A26"/>
    <w:rsid w:val="006013EF"/>
    <w:rsid w:val="00610C7D"/>
    <w:rsid w:val="00613A1C"/>
    <w:rsid w:val="00664C1A"/>
    <w:rsid w:val="00774625"/>
    <w:rsid w:val="00854423"/>
    <w:rsid w:val="0088335A"/>
    <w:rsid w:val="008858BC"/>
    <w:rsid w:val="00885F43"/>
    <w:rsid w:val="00895D98"/>
    <w:rsid w:val="008C60F6"/>
    <w:rsid w:val="008F0194"/>
    <w:rsid w:val="00976889"/>
    <w:rsid w:val="00A010ED"/>
    <w:rsid w:val="00A60C77"/>
    <w:rsid w:val="00A65C89"/>
    <w:rsid w:val="00AC075A"/>
    <w:rsid w:val="00AC1175"/>
    <w:rsid w:val="00AE3758"/>
    <w:rsid w:val="00AF5AAA"/>
    <w:rsid w:val="00B15FC0"/>
    <w:rsid w:val="00B76DED"/>
    <w:rsid w:val="00B97236"/>
    <w:rsid w:val="00BD2A4F"/>
    <w:rsid w:val="00C31F0F"/>
    <w:rsid w:val="00C41D5E"/>
    <w:rsid w:val="00C53EAC"/>
    <w:rsid w:val="00C9241D"/>
    <w:rsid w:val="00CA3A84"/>
    <w:rsid w:val="00D30325"/>
    <w:rsid w:val="00D704B3"/>
    <w:rsid w:val="00D70A82"/>
    <w:rsid w:val="00DB7A93"/>
    <w:rsid w:val="00DF7936"/>
    <w:rsid w:val="00E364E6"/>
    <w:rsid w:val="00E51B81"/>
    <w:rsid w:val="00EC076C"/>
    <w:rsid w:val="00EC2D46"/>
    <w:rsid w:val="00F72B3F"/>
    <w:rsid w:val="00FA5600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B28F"/>
  <w15:docId w15:val="{FC1EA9BF-2833-4D12-B9A9-E3EC33A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2F7B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F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125</cp:revision>
  <dcterms:created xsi:type="dcterms:W3CDTF">2020-10-31T21:06:00Z</dcterms:created>
  <dcterms:modified xsi:type="dcterms:W3CDTF">2021-11-08T08:15:00Z</dcterms:modified>
</cp:coreProperties>
</file>